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领军之道-整合团队的五种力量报名表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