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结构思考力—透过结构看问题训练报名表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