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精彩高效的工作汇报及ppt呈现报名表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