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PSSR-启动前安全检查报名表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