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脚手架安全+吊装作业安全报名表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