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工作安全分析(JSA)培训报名表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