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德政之要—《资治通鉴》中的智慧报名表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