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德鲁克学管理-管理者的八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