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职场报告PPT制作及演示宣讲技巧报名表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