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完美呈现——PPT年度报告制作报名表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