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向阿里学：阿里巴巴企业文化与落地报名表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