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防错技术应用高级研修班Poka Yoke报名表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