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5G时代新媒体传播软件工具应用报名表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