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新工厂规划与精益布局设计-新产品准备流程3P报名表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