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销售经理、销售主管巅峰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