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CPSM 供应管理专业人士认证培训报名表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