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卓越S&amp;OP构建（销售与运营规划流程）报名表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