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6Sigma DFSS六西格玛设计绿带 GB报名表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