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TLS（Toc+Lean+Sigma）实训（完美工厂模拟运行）报名表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