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跟西游学团队管理--探寻组织发展的制胜之道报名表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