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向华为学习集成产品开发IPD管理体系报名表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