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设备精益管理-培训企业内训师报名表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