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统计过程控制（SPC）报名表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