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为虎添翼—资深行政文秘助理综合能力训练报名表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