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机器学习和深度学习之实战进阶加深培训报名表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