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云计算与大数据处理技术培训报名表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