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中国共产党百年道路与历史经验报名表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