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PowerPoint商务文档设计与呈现报名表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