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三轮驱动-TTM卓越培训管理报名表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