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从胜任到卓越—解码高绩效团队心智共识报名表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