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抖音高手：全网营销与快速变现报名表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