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四步法销售谈判搞定客户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