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演说心理学：让表达更有吸引力、说服力和影响力报名表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