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工厂环境、健康安全（EHS）综合管理报名表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