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危险品化学品安全管理培训GHS报名表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填表日期：2025年04月20日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