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五大工具（APQPFMEASPCMSAPPAP）整合培训报名表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