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三个盒子——创新者的工具箱报名表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