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超级复盘在职场中的应用--重定义、破瓶颈、握工具、达目标报名表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