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销售技巧-大客户开发及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