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跟德鲁克学管理-管理者的八项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