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Python+机器学习与深度学习实战培训班报名表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