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信息安全协议、渗透、测试等攻防技术实战培训班报名表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