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国际注册信息系统审计师CISA认证培训班报名表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