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注册精益六西格玛黑带（LSSBB）培训报名表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