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“能说会道”—销售精英必备卓越沟通谈判能力报名表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