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写出大手笔：公文高手是怎样练成的报名表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