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心理学精进：人力资源心理学实战训练营报名表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