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设计思维-Rock你的大脑报名表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