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演示之道——PPT的商务设计与呈现技巧报名表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