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销售心理学：客户心理分析与情商管理报名表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